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5BCF1" w14:textId="77777777" w:rsidR="003F142C" w:rsidRDefault="003F142C" w:rsidP="003F142C">
      <w:pPr>
        <w:jc w:val="center"/>
        <w:rPr>
          <w:b/>
          <w:bCs/>
        </w:rPr>
      </w:pPr>
      <w:r>
        <w:rPr>
          <w:noProof/>
        </w:rPr>
        <w:drawing>
          <wp:inline distT="0" distB="0" distL="0" distR="0" wp14:anchorId="1323987D" wp14:editId="579D9E7E">
            <wp:extent cx="929640" cy="1196340"/>
            <wp:effectExtent l="0" t="0" r="3810" b="3810"/>
            <wp:docPr id="2" name="Picture 2" descr="A close-up of a stam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stamp&#10;&#10;Description automatically generated"/>
                    <pic:cNvPicPr/>
                  </pic:nvPicPr>
                  <pic:blipFill rotWithShape="1">
                    <a:blip r:embed="rId8" cstate="print">
                      <a:extLst>
                        <a:ext uri="{28A0092B-C50C-407E-A947-70E740481C1C}">
                          <a14:useLocalDpi xmlns:a14="http://schemas.microsoft.com/office/drawing/2010/main" val="0"/>
                        </a:ext>
                      </a:extLst>
                    </a:blip>
                    <a:srcRect t="31148" r="84359" b="6156"/>
                    <a:stretch/>
                  </pic:blipFill>
                  <pic:spPr bwMode="auto">
                    <a:xfrm>
                      <a:off x="0" y="0"/>
                      <a:ext cx="929640" cy="1196340"/>
                    </a:xfrm>
                    <a:prstGeom prst="rect">
                      <a:avLst/>
                    </a:prstGeom>
                    <a:ln>
                      <a:noFill/>
                    </a:ln>
                    <a:extLst>
                      <a:ext uri="{53640926-AAD7-44D8-BBD7-CCE9431645EC}">
                        <a14:shadowObscured xmlns:a14="http://schemas.microsoft.com/office/drawing/2010/main"/>
                      </a:ext>
                    </a:extLst>
                  </pic:spPr>
                </pic:pic>
              </a:graphicData>
            </a:graphic>
          </wp:inline>
        </w:drawing>
      </w:r>
    </w:p>
    <w:p w14:paraId="09719505" w14:textId="6061F48D" w:rsidR="00043999" w:rsidRPr="00043999" w:rsidRDefault="00043999" w:rsidP="003F142C">
      <w:pPr>
        <w:jc w:val="center"/>
        <w:rPr>
          <w:b/>
          <w:bCs/>
        </w:rPr>
      </w:pPr>
      <w:r w:rsidRPr="00043999">
        <w:rPr>
          <w:b/>
          <w:bCs/>
        </w:rPr>
        <w:t>Trustees of Athens College in Greece</w:t>
      </w:r>
    </w:p>
    <w:p w14:paraId="656E9497" w14:textId="77777777" w:rsidR="00043999" w:rsidRPr="00043999" w:rsidRDefault="00043999" w:rsidP="00043999">
      <w:pPr>
        <w:jc w:val="center"/>
        <w:rPr>
          <w:b/>
          <w:bCs/>
        </w:rPr>
      </w:pPr>
      <w:r w:rsidRPr="00043999">
        <w:rPr>
          <w:b/>
          <w:bCs/>
        </w:rPr>
        <w:t xml:space="preserve">Michael C. </w:t>
      </w:r>
      <w:proofErr w:type="spellStart"/>
      <w:r w:rsidRPr="00043999">
        <w:rPr>
          <w:b/>
          <w:bCs/>
        </w:rPr>
        <w:t>Soteriades</w:t>
      </w:r>
      <w:proofErr w:type="spellEnd"/>
      <w:r w:rsidRPr="00043999">
        <w:rPr>
          <w:b/>
          <w:bCs/>
        </w:rPr>
        <w:t xml:space="preserve"> ’41 Scholarship, 2025-26</w:t>
      </w:r>
    </w:p>
    <w:p w14:paraId="5E475266" w14:textId="2C0A3201" w:rsidR="00043999" w:rsidRPr="00043999" w:rsidRDefault="00043999" w:rsidP="00043999">
      <w:pPr>
        <w:jc w:val="center"/>
        <w:rPr>
          <w:b/>
          <w:bCs/>
        </w:rPr>
      </w:pPr>
      <w:r w:rsidRPr="00043999">
        <w:rPr>
          <w:b/>
          <w:bCs/>
        </w:rPr>
        <w:t>APPLICATION</w:t>
      </w:r>
    </w:p>
    <w:p w14:paraId="492E28B9" w14:textId="77777777" w:rsidR="00043999" w:rsidRDefault="00043999" w:rsidP="00043999">
      <w:pPr>
        <w:rPr>
          <w:b/>
          <w:bCs/>
        </w:rPr>
      </w:pPr>
    </w:p>
    <w:p w14:paraId="71310252" w14:textId="3287D736" w:rsidR="00043999" w:rsidRPr="00043999" w:rsidRDefault="00043999" w:rsidP="00043999">
      <w:pPr>
        <w:rPr>
          <w:b/>
          <w:bCs/>
        </w:rPr>
      </w:pPr>
      <w:r w:rsidRPr="00043999">
        <w:rPr>
          <w:b/>
          <w:bCs/>
        </w:rPr>
        <w:t>Application Deadline: April 1, 202</w:t>
      </w:r>
      <w:r w:rsidR="005404DC">
        <w:rPr>
          <w:b/>
          <w:bCs/>
        </w:rPr>
        <w:t>6</w:t>
      </w:r>
    </w:p>
    <w:p w14:paraId="0032F9E1" w14:textId="77777777" w:rsidR="00043999" w:rsidRDefault="00043999" w:rsidP="00043999">
      <w:r>
        <w:t>Please complete all sections of this application. Incomplete applications will not be considered.</w:t>
      </w:r>
    </w:p>
    <w:p w14:paraId="3EA8EA68" w14:textId="77777777" w:rsidR="00043999" w:rsidRPr="00043999" w:rsidRDefault="00043999" w:rsidP="00043999">
      <w:pPr>
        <w:rPr>
          <w:b/>
          <w:bCs/>
        </w:rPr>
      </w:pPr>
      <w:r w:rsidRPr="00043999">
        <w:rPr>
          <w:b/>
          <w:bCs/>
        </w:rPr>
        <w:t>Section 1: Applicant Information</w:t>
      </w:r>
    </w:p>
    <w:p w14:paraId="71355E10" w14:textId="77777777" w:rsidR="00043999" w:rsidRDefault="00043999" w:rsidP="00043999">
      <w:r>
        <w:t>•</w:t>
      </w:r>
      <w:r>
        <w:tab/>
        <w:t>Full Name:</w:t>
      </w:r>
    </w:p>
    <w:p w14:paraId="27668293" w14:textId="77777777" w:rsidR="00043999" w:rsidRDefault="00043999" w:rsidP="00043999">
      <w:r>
        <w:t>•</w:t>
      </w:r>
      <w:r>
        <w:tab/>
        <w:t>Mailing Address:</w:t>
      </w:r>
    </w:p>
    <w:p w14:paraId="22AC177F" w14:textId="77777777" w:rsidR="00043999" w:rsidRDefault="00043999" w:rsidP="00043999">
      <w:r>
        <w:t>•</w:t>
      </w:r>
      <w:r>
        <w:tab/>
        <w:t>Phone Number:</w:t>
      </w:r>
    </w:p>
    <w:p w14:paraId="3F0E31A9" w14:textId="77777777" w:rsidR="00043999" w:rsidRDefault="00043999" w:rsidP="00043999">
      <w:r>
        <w:t>•</w:t>
      </w:r>
      <w:r>
        <w:tab/>
        <w:t>Email Address:</w:t>
      </w:r>
    </w:p>
    <w:p w14:paraId="1E940806" w14:textId="77777777" w:rsidR="00043999" w:rsidRDefault="00043999" w:rsidP="00043999">
      <w:r>
        <w:t>•</w:t>
      </w:r>
      <w:r>
        <w:tab/>
        <w:t>Date of Birth (MM/DD/YYYY):</w:t>
      </w:r>
    </w:p>
    <w:p w14:paraId="300489AD" w14:textId="77777777" w:rsidR="00043999" w:rsidRDefault="00043999" w:rsidP="00043999">
      <w:r>
        <w:t>•</w:t>
      </w:r>
      <w:r>
        <w:tab/>
        <w:t>Course of Study at Athens College:</w:t>
      </w:r>
    </w:p>
    <w:p w14:paraId="39226DDE" w14:textId="77777777" w:rsidR="00043999" w:rsidRDefault="00043999" w:rsidP="00043999">
      <w:r>
        <w:t>•</w:t>
      </w:r>
      <w:r>
        <w:tab/>
        <w:t>Current Grade Level/Year of Study:</w:t>
      </w:r>
    </w:p>
    <w:p w14:paraId="78DDA414" w14:textId="77777777" w:rsidR="00043999" w:rsidRDefault="00043999" w:rsidP="00043999">
      <w:r>
        <w:t>•</w:t>
      </w:r>
      <w:r>
        <w:tab/>
        <w:t>Intended Major/Field of Study:</w:t>
      </w:r>
    </w:p>
    <w:p w14:paraId="5DF09DB6" w14:textId="77777777" w:rsidR="00043999" w:rsidRDefault="00043999" w:rsidP="00043999"/>
    <w:p w14:paraId="69EC8993" w14:textId="77777777" w:rsidR="00043999" w:rsidRPr="00043999" w:rsidRDefault="00043999" w:rsidP="00043999">
      <w:pPr>
        <w:rPr>
          <w:b/>
          <w:bCs/>
        </w:rPr>
      </w:pPr>
      <w:r w:rsidRPr="00043999">
        <w:rPr>
          <w:b/>
          <w:bCs/>
        </w:rPr>
        <w:t>Section 2: Character (Integrity, Leadership, and Contribution to Community)</w:t>
      </w:r>
    </w:p>
    <w:p w14:paraId="3266C56A" w14:textId="77777777" w:rsidR="00043999" w:rsidRDefault="00043999" w:rsidP="00043999">
      <w:r>
        <w:t>•</w:t>
      </w:r>
      <w:r>
        <w:tab/>
        <w:t>Integrity: Describe a situation where you demonstrated integrity. How did you handle the situation, and what did you learn? (250 words max)</w:t>
      </w:r>
    </w:p>
    <w:p w14:paraId="2BB03466" w14:textId="77777777" w:rsidR="00043999" w:rsidRDefault="00043999" w:rsidP="00043999">
      <w:r>
        <w:t>•</w:t>
      </w:r>
      <w:r>
        <w:tab/>
        <w:t>Leadership: Describe a leadership role you have held. What were your responsibilities, and what impact did you have? (250 words max)</w:t>
      </w:r>
    </w:p>
    <w:p w14:paraId="21D6EC12" w14:textId="77777777" w:rsidR="00043999" w:rsidRDefault="00043999" w:rsidP="00043999">
      <w:r>
        <w:lastRenderedPageBreak/>
        <w:t>•</w:t>
      </w:r>
      <w:r>
        <w:tab/>
        <w:t>Community Involvement: Describe your involvement in community service or volunteer activities. What motivated you to participate, and what did you gain from the experience? (250 words max)</w:t>
      </w:r>
    </w:p>
    <w:p w14:paraId="4D2B3F29" w14:textId="4F5DD0CC" w:rsidR="00043999" w:rsidRPr="00043999" w:rsidRDefault="00491F08" w:rsidP="00043999">
      <w:pPr>
        <w:rPr>
          <w:b/>
          <w:bCs/>
        </w:rPr>
      </w:pPr>
      <w:r>
        <w:rPr>
          <w:b/>
          <w:bCs/>
        </w:rPr>
        <w:br/>
      </w:r>
      <w:r w:rsidR="00043999" w:rsidRPr="00043999">
        <w:rPr>
          <w:b/>
          <w:bCs/>
        </w:rPr>
        <w:t>Section 3: Financial Need</w:t>
      </w:r>
    </w:p>
    <w:p w14:paraId="0F22F2D2" w14:textId="35799848" w:rsidR="00043999" w:rsidRDefault="00043999" w:rsidP="00043999">
      <w:r>
        <w:t>•</w:t>
      </w:r>
      <w:r>
        <w:tab/>
        <w:t>Family Income: Please provide a summary of your family’s financial situation. [This is optional but recommended for full consideration for need-based aid.] You may choose to submit supporting documentation separately as outlined in Section 7.</w:t>
      </w:r>
    </w:p>
    <w:p w14:paraId="4ACA1D7B" w14:textId="77777777" w:rsidR="00043999" w:rsidRDefault="00043999" w:rsidP="00043999">
      <w:r>
        <w:t>•</w:t>
      </w:r>
      <w:r>
        <w:tab/>
        <w:t>Unmet Needs: Explain the specific financial challenges you face in funding your education. Please provide an estimated breakdown of your educational expenses (tuition, fees, housing, books, travel, etc.) and any financial aid received or other resources you have that you can apply towards your study in the US. (250 words max)</w:t>
      </w:r>
    </w:p>
    <w:p w14:paraId="46D9E48E" w14:textId="77777777" w:rsidR="00043999" w:rsidRDefault="00043999" w:rsidP="00043999">
      <w:r>
        <w:t>•</w:t>
      </w:r>
      <w:r>
        <w:tab/>
        <w:t>Extraordinary Circumstances: If applicable, describe any extraordinary financial hardships your family is facing (e.g., medical expenses, loss of income, caregiving responsibilities). (250 words max)</w:t>
      </w:r>
    </w:p>
    <w:p w14:paraId="3021F281" w14:textId="5D20114D" w:rsidR="00043999" w:rsidRPr="00043999" w:rsidRDefault="00491F08" w:rsidP="00043999">
      <w:pPr>
        <w:rPr>
          <w:b/>
          <w:bCs/>
        </w:rPr>
      </w:pPr>
      <w:r>
        <w:rPr>
          <w:b/>
          <w:bCs/>
        </w:rPr>
        <w:br/>
      </w:r>
      <w:r w:rsidR="00043999" w:rsidRPr="00043999">
        <w:rPr>
          <w:b/>
          <w:bCs/>
        </w:rPr>
        <w:t>Section 4: Merit (Academic and Personal Achievements)</w:t>
      </w:r>
    </w:p>
    <w:p w14:paraId="21610D51" w14:textId="77777777" w:rsidR="00043999" w:rsidRDefault="00043999" w:rsidP="00043999">
      <w:r>
        <w:t>•</w:t>
      </w:r>
      <w:r>
        <w:tab/>
        <w:t>GPA (Unweighted):</w:t>
      </w:r>
    </w:p>
    <w:p w14:paraId="234896B9" w14:textId="3230F1D5" w:rsidR="00043999" w:rsidRDefault="00043999" w:rsidP="00043999">
      <w:r>
        <w:t>•</w:t>
      </w:r>
      <w:r>
        <w:tab/>
        <w:t xml:space="preserve">Standardized Test Scores (e.g., SAT, ACT, GCE, IB, other relevant exams): Please list test name, score, and date taken. </w:t>
      </w:r>
    </w:p>
    <w:p w14:paraId="32CAF6D3" w14:textId="3F518836" w:rsidR="00043999" w:rsidRDefault="00043999" w:rsidP="00043999">
      <w:r>
        <w:t>•</w:t>
      </w:r>
      <w:r>
        <w:tab/>
        <w:t>Academic Achievements: Academic awards, honors, or recognitions you have received.</w:t>
      </w:r>
    </w:p>
    <w:p w14:paraId="2F6BB84C" w14:textId="77777777" w:rsidR="00043999" w:rsidRDefault="00043999" w:rsidP="00043999">
      <w:r>
        <w:t>•</w:t>
      </w:r>
      <w:r>
        <w:tab/>
        <w:t>Extracurricular Achievements: Describe your involvement and accomplishments in extracurricular activities (sports, arts, clubs, etc.). Include leadership roles, awards, or other significant achievements. (250 words max)</w:t>
      </w:r>
    </w:p>
    <w:p w14:paraId="1FECBA7C" w14:textId="75592966" w:rsidR="00043999" w:rsidRDefault="00043999" w:rsidP="00043999">
      <w:r>
        <w:t>•</w:t>
      </w:r>
      <w:r>
        <w:tab/>
        <w:t>Innovation or Initiative: Describe a project, initiative, or creative activity that you have undertaken. What was the outcome, and what did you learn from the experience? (250 words max)</w:t>
      </w:r>
    </w:p>
    <w:p w14:paraId="30D055E3" w14:textId="77777777" w:rsidR="00043999" w:rsidRDefault="00043999" w:rsidP="00043999"/>
    <w:p w14:paraId="0AA779EC" w14:textId="77777777" w:rsidR="00043999" w:rsidRDefault="00043999" w:rsidP="00043999"/>
    <w:p w14:paraId="6620A015" w14:textId="77777777" w:rsidR="00043999" w:rsidRDefault="00043999" w:rsidP="00043999"/>
    <w:p w14:paraId="77353CDD" w14:textId="77777777" w:rsidR="00043999" w:rsidRPr="00043999" w:rsidRDefault="00043999" w:rsidP="00043999"/>
    <w:p w14:paraId="140449DF" w14:textId="77777777" w:rsidR="00043999" w:rsidRPr="00043999" w:rsidRDefault="00043999" w:rsidP="00043999">
      <w:pPr>
        <w:rPr>
          <w:b/>
          <w:bCs/>
        </w:rPr>
      </w:pPr>
      <w:r w:rsidRPr="00043999">
        <w:rPr>
          <w:b/>
          <w:bCs/>
        </w:rPr>
        <w:t>Section 5: Personal Statement</w:t>
      </w:r>
    </w:p>
    <w:p w14:paraId="03929A5A" w14:textId="1ABA3A3E" w:rsidR="00043999" w:rsidRDefault="00043999" w:rsidP="00043999">
      <w:r>
        <w:t>In an essay (500 words max), please address the following:</w:t>
      </w:r>
    </w:p>
    <w:p w14:paraId="2A3813DD" w14:textId="77777777" w:rsidR="00043999" w:rsidRDefault="00043999" w:rsidP="00043999">
      <w:r>
        <w:t>•</w:t>
      </w:r>
      <w:r>
        <w:tab/>
        <w:t>Your personal and academic goals.</w:t>
      </w:r>
    </w:p>
    <w:p w14:paraId="445EBC5C" w14:textId="77777777" w:rsidR="00043999" w:rsidRDefault="00043999" w:rsidP="00043999">
      <w:r>
        <w:t>•</w:t>
      </w:r>
      <w:r>
        <w:tab/>
        <w:t>How this scholarship will help you achieve your goals.</w:t>
      </w:r>
    </w:p>
    <w:p w14:paraId="016CDC4F" w14:textId="77777777" w:rsidR="00043999" w:rsidRDefault="00043999" w:rsidP="00043999">
      <w:r>
        <w:t>•</w:t>
      </w:r>
      <w:r>
        <w:tab/>
        <w:t>What makes you a strong candidate for this scholarship?</w:t>
      </w:r>
    </w:p>
    <w:p w14:paraId="484C6FBB" w14:textId="77777777" w:rsidR="00043999" w:rsidRDefault="00043999" w:rsidP="00043999">
      <w:r>
        <w:t>•</w:t>
      </w:r>
      <w:r>
        <w:tab/>
        <w:t>How you demonstrate the qualities of character, merit, and the potential for growth.</w:t>
      </w:r>
    </w:p>
    <w:p w14:paraId="7CB4976E" w14:textId="77777777" w:rsidR="00043999" w:rsidRDefault="00043999" w:rsidP="00043999"/>
    <w:p w14:paraId="37673925" w14:textId="506CE5B1" w:rsidR="00043999" w:rsidRPr="00043999" w:rsidRDefault="00043999" w:rsidP="00043999">
      <w:pPr>
        <w:rPr>
          <w:b/>
          <w:bCs/>
        </w:rPr>
      </w:pPr>
      <w:r w:rsidRPr="00043999">
        <w:rPr>
          <w:b/>
          <w:bCs/>
        </w:rPr>
        <w:t>Section 6: US College Admission Offers and Financial Aid Received</w:t>
      </w:r>
    </w:p>
    <w:p w14:paraId="0E080814" w14:textId="77777777" w:rsidR="00043999" w:rsidRDefault="00043999" w:rsidP="00043999">
      <w:r>
        <w:t>Please list US universities or colleges that have accepted you for undergraduate study, fall 2025. In each case, please (a) provide budget for full one-year expenses (tuition, room and board, books, and other incidental) as estimated by the institution that has admitted you; (b) financial aid award(s) (scholarship, loan, campus work earnings) offered by the university or college that has admitted you; (c) any other scholarship awards you have received towards your study in the US.</w:t>
      </w:r>
    </w:p>
    <w:p w14:paraId="3BB8D51B" w14:textId="77777777" w:rsidR="00043999" w:rsidRDefault="00043999" w:rsidP="00043999"/>
    <w:p w14:paraId="652A8D41" w14:textId="77777777" w:rsidR="00043999" w:rsidRPr="00043999" w:rsidRDefault="00043999" w:rsidP="00043999">
      <w:pPr>
        <w:rPr>
          <w:b/>
          <w:bCs/>
        </w:rPr>
      </w:pPr>
      <w:r w:rsidRPr="00043999">
        <w:rPr>
          <w:b/>
          <w:bCs/>
        </w:rPr>
        <w:t>Section 7: Supporting Documentation</w:t>
      </w:r>
    </w:p>
    <w:p w14:paraId="2C79D3FA" w14:textId="77777777" w:rsidR="00043999" w:rsidRDefault="00043999" w:rsidP="00043999">
      <w:r>
        <w:t>Please submit the following with your application:</w:t>
      </w:r>
    </w:p>
    <w:p w14:paraId="0BFD3E40" w14:textId="54FF7735" w:rsidR="00EC5A76" w:rsidRDefault="00043999" w:rsidP="00EC5A76">
      <w:r>
        <w:t>•</w:t>
      </w:r>
      <w:r w:rsidR="00EC5A76">
        <w:t xml:space="preserve">     </w:t>
      </w:r>
      <w:r>
        <w:t>Official Athens College Transcript</w:t>
      </w:r>
    </w:p>
    <w:p w14:paraId="39D84CD0" w14:textId="55600021" w:rsidR="00043999" w:rsidRDefault="00EC5A76" w:rsidP="00043999">
      <w:pPr>
        <w:pStyle w:val="ListParagraph"/>
        <w:numPr>
          <w:ilvl w:val="0"/>
          <w:numId w:val="2"/>
        </w:numPr>
      </w:pPr>
      <w:r w:rsidRPr="00EC5A76">
        <w:t xml:space="preserve">Financial: Family tax returns, financial aid documentation from Athens College, or other relevant documentation.  (Please </w:t>
      </w:r>
      <w:proofErr w:type="gramStart"/>
      <w:r w:rsidRPr="00EC5A76">
        <w:t>note:</w:t>
      </w:r>
      <w:proofErr w:type="gramEnd"/>
      <w:r w:rsidRPr="00EC5A76">
        <w:t xml:space="preserve"> you do not need to translate your family tax returns into English</w:t>
      </w:r>
      <w:proofErr w:type="gramStart"/>
      <w:r w:rsidRPr="00EC5A76">
        <w:t>.)</w:t>
      </w:r>
      <w:r>
        <w:t>\</w:t>
      </w:r>
      <w:proofErr w:type="gramEnd"/>
    </w:p>
    <w:p w14:paraId="3A07A765" w14:textId="7DC3A0DF" w:rsidR="00043999" w:rsidRDefault="00043999" w:rsidP="00043999">
      <w:r>
        <w:t>•</w:t>
      </w:r>
      <w:r w:rsidR="00EC5A76">
        <w:t xml:space="preserve">     </w:t>
      </w:r>
      <w:r>
        <w:t>Extracurricular Activities (Optional): This may include awards, achievements and distinctions, special projects, etc.</w:t>
      </w:r>
    </w:p>
    <w:p w14:paraId="35F7C7DE" w14:textId="77777777" w:rsidR="00043999" w:rsidRDefault="00043999" w:rsidP="00043999"/>
    <w:p w14:paraId="52ADB3BE" w14:textId="3CD44214" w:rsidR="00043999" w:rsidRPr="00043999" w:rsidRDefault="00043999" w:rsidP="00043999">
      <w:pPr>
        <w:rPr>
          <w:b/>
          <w:bCs/>
        </w:rPr>
      </w:pPr>
      <w:r w:rsidRPr="00043999">
        <w:rPr>
          <w:b/>
          <w:bCs/>
        </w:rPr>
        <w:t>Section 8: Declaration</w:t>
      </w:r>
    </w:p>
    <w:p w14:paraId="6CD568FF" w14:textId="77777777" w:rsidR="00043999" w:rsidRDefault="00043999" w:rsidP="00043999">
      <w:r>
        <w:t>I certify that the information provided in this application is true and accurate to the best of my knowledge.</w:t>
      </w:r>
    </w:p>
    <w:p w14:paraId="5229EAD5" w14:textId="77777777" w:rsidR="00043999" w:rsidRDefault="00043999" w:rsidP="00043999">
      <w:r>
        <w:t>•</w:t>
      </w:r>
      <w:r>
        <w:tab/>
        <w:t>Signature:</w:t>
      </w:r>
    </w:p>
    <w:p w14:paraId="2D22D24F" w14:textId="77777777" w:rsidR="00043999" w:rsidRDefault="00043999" w:rsidP="00043999">
      <w:r>
        <w:t>•</w:t>
      </w:r>
      <w:r>
        <w:tab/>
        <w:t>Date:</w:t>
      </w:r>
    </w:p>
    <w:p w14:paraId="2BEAEDE0" w14:textId="77777777" w:rsidR="00043999" w:rsidRPr="00043999" w:rsidRDefault="00043999" w:rsidP="00043999">
      <w:pPr>
        <w:rPr>
          <w:b/>
          <w:bCs/>
        </w:rPr>
      </w:pPr>
      <w:r w:rsidRPr="00043999">
        <w:rPr>
          <w:b/>
          <w:bCs/>
        </w:rPr>
        <w:t>Submission Instructions:</w:t>
      </w:r>
    </w:p>
    <w:p w14:paraId="6EB487A8" w14:textId="29C495DF" w:rsidR="00043999" w:rsidRDefault="00043999" w:rsidP="00043999">
      <w:r>
        <w:t xml:space="preserve">Please submit your completed application and supporting documents to </w:t>
      </w:r>
      <w:hyperlink r:id="rId9" w:history="1">
        <w:r w:rsidRPr="003B2C87">
          <w:rPr>
            <w:rStyle w:val="Hyperlink"/>
          </w:rPr>
          <w:t>jwilliams@athenscollegeus.org</w:t>
        </w:r>
      </w:hyperlink>
      <w:r>
        <w:t xml:space="preserve"> </w:t>
      </w:r>
    </w:p>
    <w:p w14:paraId="1EC53DB5" w14:textId="77777777" w:rsidR="00043999" w:rsidRPr="00043999" w:rsidRDefault="00043999" w:rsidP="00043999">
      <w:pPr>
        <w:rPr>
          <w:b/>
          <w:bCs/>
        </w:rPr>
      </w:pPr>
      <w:r w:rsidRPr="00043999">
        <w:rPr>
          <w:b/>
          <w:bCs/>
        </w:rPr>
        <w:t>Questions:</w:t>
      </w:r>
    </w:p>
    <w:p w14:paraId="699E1137" w14:textId="3244A618" w:rsidR="00661A41" w:rsidRDefault="00043999">
      <w:r>
        <w:t xml:space="preserve">If you have any questions, please contact </w:t>
      </w:r>
      <w:hyperlink r:id="rId10" w:history="1">
        <w:r w:rsidRPr="003B2C87">
          <w:rPr>
            <w:rStyle w:val="Hyperlink"/>
          </w:rPr>
          <w:t>jwilliams@athenscollegeus.org</w:t>
        </w:r>
      </w:hyperlink>
      <w:r>
        <w:t xml:space="preserve">  </w:t>
      </w:r>
    </w:p>
    <w:sectPr w:rsidR="00661A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4B5C0C"/>
    <w:multiLevelType w:val="hybridMultilevel"/>
    <w:tmpl w:val="02FCFA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61008E5"/>
    <w:multiLevelType w:val="multilevel"/>
    <w:tmpl w:val="B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46569132">
    <w:abstractNumId w:val="1"/>
  </w:num>
  <w:num w:numId="2" w16cid:durableId="8401944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999"/>
    <w:rsid w:val="00043999"/>
    <w:rsid w:val="00306892"/>
    <w:rsid w:val="003F142C"/>
    <w:rsid w:val="00491F08"/>
    <w:rsid w:val="005404DC"/>
    <w:rsid w:val="00553775"/>
    <w:rsid w:val="00661A41"/>
    <w:rsid w:val="006D79AE"/>
    <w:rsid w:val="00743D04"/>
    <w:rsid w:val="00882A41"/>
    <w:rsid w:val="00A92BB7"/>
    <w:rsid w:val="00C61E29"/>
    <w:rsid w:val="00EA6CFB"/>
    <w:rsid w:val="00EC5A76"/>
    <w:rsid w:val="00F87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09D4F"/>
  <w15:chartTrackingRefBased/>
  <w15:docId w15:val="{F9D41F60-168B-405E-80C7-2DB4F0475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39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39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39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39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39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39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39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39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39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39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39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39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39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39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39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39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39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3999"/>
    <w:rPr>
      <w:rFonts w:eastAsiaTheme="majorEastAsia" w:cstheme="majorBidi"/>
      <w:color w:val="272727" w:themeColor="text1" w:themeTint="D8"/>
    </w:rPr>
  </w:style>
  <w:style w:type="paragraph" w:styleId="Title">
    <w:name w:val="Title"/>
    <w:basedOn w:val="Normal"/>
    <w:next w:val="Normal"/>
    <w:link w:val="TitleChar"/>
    <w:uiPriority w:val="10"/>
    <w:qFormat/>
    <w:rsid w:val="000439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39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39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39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3999"/>
    <w:pPr>
      <w:spacing w:before="160"/>
      <w:jc w:val="center"/>
    </w:pPr>
    <w:rPr>
      <w:i/>
      <w:iCs/>
      <w:color w:val="404040" w:themeColor="text1" w:themeTint="BF"/>
    </w:rPr>
  </w:style>
  <w:style w:type="character" w:customStyle="1" w:styleId="QuoteChar">
    <w:name w:val="Quote Char"/>
    <w:basedOn w:val="DefaultParagraphFont"/>
    <w:link w:val="Quote"/>
    <w:uiPriority w:val="29"/>
    <w:rsid w:val="00043999"/>
    <w:rPr>
      <w:i/>
      <w:iCs/>
      <w:color w:val="404040" w:themeColor="text1" w:themeTint="BF"/>
    </w:rPr>
  </w:style>
  <w:style w:type="paragraph" w:styleId="ListParagraph">
    <w:name w:val="List Paragraph"/>
    <w:basedOn w:val="Normal"/>
    <w:uiPriority w:val="34"/>
    <w:qFormat/>
    <w:rsid w:val="00043999"/>
    <w:pPr>
      <w:ind w:left="720"/>
      <w:contextualSpacing/>
    </w:pPr>
  </w:style>
  <w:style w:type="character" w:styleId="IntenseEmphasis">
    <w:name w:val="Intense Emphasis"/>
    <w:basedOn w:val="DefaultParagraphFont"/>
    <w:uiPriority w:val="21"/>
    <w:qFormat/>
    <w:rsid w:val="00043999"/>
    <w:rPr>
      <w:i/>
      <w:iCs/>
      <w:color w:val="0F4761" w:themeColor="accent1" w:themeShade="BF"/>
    </w:rPr>
  </w:style>
  <w:style w:type="paragraph" w:styleId="IntenseQuote">
    <w:name w:val="Intense Quote"/>
    <w:basedOn w:val="Normal"/>
    <w:next w:val="Normal"/>
    <w:link w:val="IntenseQuoteChar"/>
    <w:uiPriority w:val="30"/>
    <w:qFormat/>
    <w:rsid w:val="000439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3999"/>
    <w:rPr>
      <w:i/>
      <w:iCs/>
      <w:color w:val="0F4761" w:themeColor="accent1" w:themeShade="BF"/>
    </w:rPr>
  </w:style>
  <w:style w:type="character" w:styleId="IntenseReference">
    <w:name w:val="Intense Reference"/>
    <w:basedOn w:val="DefaultParagraphFont"/>
    <w:uiPriority w:val="32"/>
    <w:qFormat/>
    <w:rsid w:val="00043999"/>
    <w:rPr>
      <w:b/>
      <w:bCs/>
      <w:smallCaps/>
      <w:color w:val="0F4761" w:themeColor="accent1" w:themeShade="BF"/>
      <w:spacing w:val="5"/>
    </w:rPr>
  </w:style>
  <w:style w:type="character" w:styleId="Hyperlink">
    <w:name w:val="Hyperlink"/>
    <w:basedOn w:val="DefaultParagraphFont"/>
    <w:uiPriority w:val="99"/>
    <w:unhideWhenUsed/>
    <w:rsid w:val="00043999"/>
    <w:rPr>
      <w:color w:val="467886" w:themeColor="hyperlink"/>
      <w:u w:val="single"/>
    </w:rPr>
  </w:style>
  <w:style w:type="character" w:styleId="UnresolvedMention">
    <w:name w:val="Unresolved Mention"/>
    <w:basedOn w:val="DefaultParagraphFont"/>
    <w:uiPriority w:val="99"/>
    <w:semiHidden/>
    <w:unhideWhenUsed/>
    <w:rsid w:val="000439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jwilliams@athenscollegeus.org" TargetMode="External"/><Relationship Id="rId4" Type="http://schemas.openxmlformats.org/officeDocument/2006/relationships/numbering" Target="numbering.xml"/><Relationship Id="rId9" Type="http://schemas.openxmlformats.org/officeDocument/2006/relationships/hyperlink" Target="mailto:jwilliams@athenscollege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B4D711BF0A2E94F818F04EAA7CABFB7" ma:contentTypeVersion="5" ma:contentTypeDescription="Create a new document." ma:contentTypeScope="" ma:versionID="8fa592c379cd79dcf0cdf10c60adc5aa">
  <xsd:schema xmlns:xsd="http://www.w3.org/2001/XMLSchema" xmlns:xs="http://www.w3.org/2001/XMLSchema" xmlns:p="http://schemas.microsoft.com/office/2006/metadata/properties" xmlns:ns3="dc0b96b6-6d93-4934-9f4e-5fc6851d3f9b" targetNamespace="http://schemas.microsoft.com/office/2006/metadata/properties" ma:root="true" ma:fieldsID="a83d6a4f5977ae98750ad4d80fe33692" ns3:_="">
    <xsd:import namespace="dc0b96b6-6d93-4934-9f4e-5fc6851d3f9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b96b6-6d93-4934-9f4e-5fc6851d3f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470604-E374-44AC-AE4A-F3367C157EB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2EF6DAB-891B-4917-A33B-D559CEDECA47}">
  <ds:schemaRefs>
    <ds:schemaRef ds:uri="http://schemas.microsoft.com/sharepoint/v3/contenttype/forms"/>
  </ds:schemaRefs>
</ds:datastoreItem>
</file>

<file path=customXml/itemProps3.xml><?xml version="1.0" encoding="utf-8"?>
<ds:datastoreItem xmlns:ds="http://schemas.openxmlformats.org/officeDocument/2006/customXml" ds:itemID="{F719D9AC-FB79-40FB-AAB4-7027FC46A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0b96b6-6d93-4934-9f4e-5fc6851d3f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606</Words>
  <Characters>3708</Characters>
  <Application>Microsoft Office Word</Application>
  <DocSecurity>0</DocSecurity>
  <Lines>95</Lines>
  <Paragraphs>59</Paragraphs>
  <ScaleCrop>false</ScaleCrop>
  <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Dimitri H. Gondicas</dc:creator>
  <cp:keywords/>
  <dc:description/>
  <cp:lastModifiedBy>John Bougiamas</cp:lastModifiedBy>
  <cp:revision>4</cp:revision>
  <dcterms:created xsi:type="dcterms:W3CDTF">2026-03-01T02:40:00Z</dcterms:created>
  <dcterms:modified xsi:type="dcterms:W3CDTF">2026-03-09T15:45:00Z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0x010100AB4D711BF0A2E94F818F04EAA7CABFB7</vt:lpwstr>
  </property>
</Properties>
</file>